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BA" w:rsidRPr="00DF54BA" w:rsidRDefault="00DF54BA" w:rsidP="00DF54BA">
      <w:pPr>
        <w:widowControl/>
        <w:spacing w:before="100" w:beforeAutospacing="1" w:after="100" w:afterAutospacing="1" w:line="408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DF54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附件：</w:t>
      </w:r>
      <w:r w:rsidRPr="00DF54BA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2</w:t>
      </w:r>
    </w:p>
    <w:tbl>
      <w:tblPr>
        <w:tblW w:w="5000" w:type="pct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1070"/>
        <w:gridCol w:w="177"/>
        <w:gridCol w:w="756"/>
        <w:gridCol w:w="100"/>
        <w:gridCol w:w="839"/>
        <w:gridCol w:w="848"/>
        <w:gridCol w:w="412"/>
        <w:gridCol w:w="398"/>
        <w:gridCol w:w="848"/>
        <w:gridCol w:w="810"/>
        <w:gridCol w:w="1366"/>
      </w:tblGrid>
      <w:tr w:rsidR="00DF54BA" w:rsidRPr="00DF54BA">
        <w:trPr>
          <w:trHeight w:val="6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DF54BA" w:rsidRPr="00DF54BA">
        <w:trPr>
          <w:trHeight w:val="90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</w:trPr>
        <w:tc>
          <w:tcPr>
            <w:tcW w:w="2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ind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57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</w:trPr>
        <w:tc>
          <w:tcPr>
            <w:tcW w:w="2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</w:trPr>
        <w:tc>
          <w:tcPr>
            <w:tcW w:w="2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</w:trPr>
        <w:tc>
          <w:tcPr>
            <w:tcW w:w="2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</w:trPr>
        <w:tc>
          <w:tcPr>
            <w:tcW w:w="2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现进入单位</w:t>
            </w:r>
          </w:p>
        </w:tc>
        <w:tc>
          <w:tcPr>
            <w:tcW w:w="33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</w:trPr>
        <w:tc>
          <w:tcPr>
            <w:tcW w:w="2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拟聘用岗位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 类</w:t>
            </w:r>
          </w:p>
        </w:tc>
        <w:tc>
          <w:tcPr>
            <w:tcW w:w="73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管理岗位□ 专业技术岗位□ 工勤岗位□</w:t>
            </w:r>
          </w:p>
        </w:tc>
      </w:tr>
      <w:tr w:rsidR="00DF54BA" w:rsidRPr="00DF54BA">
        <w:trPr>
          <w:trHeight w:val="34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 人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 简 历</w:t>
            </w:r>
          </w:p>
        </w:tc>
        <w:tc>
          <w:tcPr>
            <w:tcW w:w="88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 呼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</w:tr>
      <w:tr w:rsidR="00DF54BA" w:rsidRPr="00DF54BA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DF54BA" w:rsidRPr="00DF54BA" w:rsidRDefault="00DF54BA" w:rsidP="00DF54BA">
      <w:pPr>
        <w:widowControl/>
        <w:spacing w:before="100" w:beforeAutospacing="1" w:after="100" w:afterAutospacing="1" w:line="408" w:lineRule="auto"/>
        <w:ind w:left="419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DF54B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lastRenderedPageBreak/>
        <w:t>海南省事业单位公开招聘</w:t>
      </w:r>
      <w:r w:rsidRPr="00DF54BA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人员登记表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"/>
        <w:gridCol w:w="994"/>
        <w:gridCol w:w="23"/>
        <w:gridCol w:w="6519"/>
      </w:tblGrid>
      <w:tr w:rsidR="00DF54BA" w:rsidRPr="00DF54BA">
        <w:trPr>
          <w:trHeight w:val="624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1191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ind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ind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1191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  <w:jc w:val="center"/>
        </w:trPr>
        <w:tc>
          <w:tcPr>
            <w:tcW w:w="2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体检情况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  <w:jc w:val="center"/>
        </w:trPr>
        <w:tc>
          <w:tcPr>
            <w:tcW w:w="2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公示情况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624"/>
          <w:jc w:val="center"/>
        </w:trPr>
        <w:tc>
          <w:tcPr>
            <w:tcW w:w="2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聘用岗位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54BA" w:rsidRPr="00DF54BA">
        <w:trPr>
          <w:trHeight w:val="2268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用人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ind w:firstLine="432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 章）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DF54BA" w:rsidRPr="00DF54BA">
        <w:trPr>
          <w:trHeight w:val="2268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ind w:firstLine="4553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 章）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ind w:firstLine="4313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DF54BA" w:rsidRPr="00DF54BA">
        <w:trPr>
          <w:trHeight w:val="2268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政府人力资源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和社会保障部门意见</w:t>
            </w:r>
          </w:p>
        </w:tc>
        <w:tc>
          <w:tcPr>
            <w:tcW w:w="8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ind w:firstLine="4553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 章）</w:t>
            </w:r>
          </w:p>
          <w:p w:rsidR="00DF54BA" w:rsidRPr="00DF54BA" w:rsidRDefault="00DF54BA" w:rsidP="00DF54BA">
            <w:pPr>
              <w:widowControl/>
              <w:spacing w:before="100" w:beforeAutospacing="1" w:after="100" w:afterAutospacing="1"/>
              <w:ind w:firstLine="4313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月 日</w:t>
            </w:r>
          </w:p>
        </w:tc>
      </w:tr>
      <w:tr w:rsidR="00DF54BA" w:rsidRPr="00DF54BA">
        <w:trPr>
          <w:trHeight w:val="624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54BA" w:rsidRPr="00DF54BA" w:rsidRDefault="00DF54BA" w:rsidP="00DF54BA">
            <w:pPr>
              <w:widowControl/>
              <w:spacing w:before="100" w:beforeAutospacing="1" w:after="100" w:afterAutospacing="1"/>
              <w:ind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54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8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4BA" w:rsidRPr="00DF54BA" w:rsidRDefault="00DF54BA" w:rsidP="00DF54B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DF54BA" w:rsidRPr="00DF54BA" w:rsidRDefault="00DF54BA" w:rsidP="00DF54BA">
      <w:pPr>
        <w:widowControl/>
        <w:spacing w:before="100" w:beforeAutospacing="1" w:after="100" w:afterAutospacing="1" w:line="408" w:lineRule="auto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DF54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注：本表一式四份。一份政府人力资源和社会保障部门存，一份用人单位存，一份存入本人档案，一份用于申办落户手续。</w:t>
      </w:r>
    </w:p>
    <w:p w:rsidR="009A1D1C" w:rsidRPr="00DF54BA" w:rsidRDefault="009A1D1C"/>
    <w:sectPr w:rsidR="009A1D1C" w:rsidRPr="00DF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1C" w:rsidRDefault="009A1D1C" w:rsidP="00DF54BA">
      <w:r>
        <w:separator/>
      </w:r>
    </w:p>
  </w:endnote>
  <w:endnote w:type="continuationSeparator" w:id="1">
    <w:p w:rsidR="009A1D1C" w:rsidRDefault="009A1D1C" w:rsidP="00DF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1C" w:rsidRDefault="009A1D1C" w:rsidP="00DF54BA">
      <w:r>
        <w:separator/>
      </w:r>
    </w:p>
  </w:footnote>
  <w:footnote w:type="continuationSeparator" w:id="1">
    <w:p w:rsidR="009A1D1C" w:rsidRDefault="009A1D1C" w:rsidP="00DF5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4BA"/>
    <w:rsid w:val="009A1D1C"/>
    <w:rsid w:val="00D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4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2017-09-04T02:42:00Z</dcterms:created>
  <dcterms:modified xsi:type="dcterms:W3CDTF">2017-09-04T02:43:00Z</dcterms:modified>
</cp:coreProperties>
</file>