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4E" w:rsidRDefault="00F67F4E" w:rsidP="00F67F4E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OLE_LINK1"/>
      <w:bookmarkStart w:id="1" w:name="OLE_LINK2"/>
      <w:r>
        <w:rPr>
          <w:rFonts w:ascii="宋体" w:hAnsi="宋体" w:hint="eastAsia"/>
          <w:b/>
          <w:sz w:val="36"/>
          <w:szCs w:val="36"/>
        </w:rPr>
        <w:t>市东坡书院讲解员招聘报名登记表</w:t>
      </w:r>
    </w:p>
    <w:bookmarkEnd w:id="0"/>
    <w:bookmarkEnd w:id="1"/>
    <w:p w:rsidR="00F67F4E" w:rsidRDefault="00F67F4E" w:rsidP="00F67F4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</w:t>
      </w:r>
    </w:p>
    <w:p w:rsidR="00F67F4E" w:rsidRDefault="00F67F4E" w:rsidP="00F67F4E">
      <w:pPr>
        <w:ind w:firstLineChars="2000" w:firstLine="4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填表时间: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178"/>
        <w:gridCol w:w="1275"/>
        <w:gridCol w:w="357"/>
        <w:gridCol w:w="348"/>
        <w:gridCol w:w="555"/>
        <w:gridCol w:w="501"/>
        <w:gridCol w:w="623"/>
        <w:gridCol w:w="106"/>
        <w:gridCol w:w="540"/>
        <w:gridCol w:w="2433"/>
      </w:tblGrid>
      <w:tr w:rsidR="00F67F4E" w:rsidTr="004727C4">
        <w:trPr>
          <w:trHeight w:val="795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32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69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1寸近期免冠照片</w:t>
            </w:r>
          </w:p>
        </w:tc>
      </w:tr>
      <w:tr w:rsidR="00F67F4E" w:rsidTr="004727C4">
        <w:trPr>
          <w:trHeight w:val="776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32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269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766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632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606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738" w:type="dxa"/>
            <w:gridSpan w:val="9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615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980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973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623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73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603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6738" w:type="dxa"/>
            <w:gridSpan w:val="9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625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6738" w:type="dxa"/>
            <w:gridSpan w:val="9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605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邮箱账号</w:t>
            </w:r>
          </w:p>
        </w:tc>
        <w:tc>
          <w:tcPr>
            <w:tcW w:w="2973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611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最能够联系本人的其他联系人姓名及电话、地址</w:t>
            </w:r>
          </w:p>
        </w:tc>
        <w:tc>
          <w:tcPr>
            <w:tcW w:w="6738" w:type="dxa"/>
            <w:gridSpan w:val="9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5279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个人学习工作</w:t>
            </w:r>
          </w:p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6738" w:type="dxa"/>
            <w:gridSpan w:val="9"/>
          </w:tcPr>
          <w:p w:rsidR="00F67F4E" w:rsidRDefault="00F67F4E" w:rsidP="004727C4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F67F4E" w:rsidTr="004727C4">
        <w:trPr>
          <w:trHeight w:val="5597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获过何种专业证书,有何专长或者阐述自己完成最出色的工作。</w:t>
            </w:r>
          </w:p>
        </w:tc>
        <w:tc>
          <w:tcPr>
            <w:tcW w:w="6738" w:type="dxa"/>
            <w:gridSpan w:val="9"/>
            <w:vAlign w:val="center"/>
          </w:tcPr>
          <w:p w:rsidR="00F67F4E" w:rsidRDefault="00F67F4E" w:rsidP="004727C4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家庭主要成员情况及主要社会关系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67F4E" w:rsidTr="00472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7F4E" w:rsidRDefault="00F67F4E" w:rsidP="004727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7F4E" w:rsidTr="004727C4">
        <w:trPr>
          <w:trHeight w:val="2391"/>
          <w:jc w:val="center"/>
        </w:trPr>
        <w:tc>
          <w:tcPr>
            <w:tcW w:w="1965" w:type="dxa"/>
            <w:gridSpan w:val="2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招聘单位资格</w:t>
            </w:r>
          </w:p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6738" w:type="dxa"/>
            <w:gridSpan w:val="9"/>
            <w:vAlign w:val="center"/>
          </w:tcPr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67F4E" w:rsidRDefault="00F67F4E" w:rsidP="004727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67F4E" w:rsidRDefault="00F67F4E" w:rsidP="00F67F4E">
      <w:pPr>
        <w:rPr>
          <w:rFonts w:hint="eastAsia"/>
        </w:rPr>
      </w:pPr>
    </w:p>
    <w:p w:rsidR="00F67F4E" w:rsidRDefault="00F67F4E" w:rsidP="00F67F4E"/>
    <w:p w:rsidR="00077672" w:rsidRPr="00F67F4E" w:rsidRDefault="00077672"/>
    <w:sectPr w:rsidR="00077672" w:rsidRPr="00F67F4E">
      <w:headerReference w:type="default" r:id="rId6"/>
      <w:pgSz w:w="11907" w:h="16840"/>
      <w:pgMar w:top="1558" w:right="1321" w:bottom="1089" w:left="125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72" w:rsidRDefault="00077672" w:rsidP="00F67F4E">
      <w:r>
        <w:separator/>
      </w:r>
    </w:p>
  </w:endnote>
  <w:endnote w:type="continuationSeparator" w:id="1">
    <w:p w:rsidR="00077672" w:rsidRDefault="00077672" w:rsidP="00F6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72" w:rsidRDefault="00077672" w:rsidP="00F67F4E">
      <w:r>
        <w:separator/>
      </w:r>
    </w:p>
  </w:footnote>
  <w:footnote w:type="continuationSeparator" w:id="1">
    <w:p w:rsidR="00077672" w:rsidRDefault="00077672" w:rsidP="00F6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76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F4E"/>
    <w:rsid w:val="00077672"/>
    <w:rsid w:val="00F6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F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2017-04-13T02:38:00Z</dcterms:created>
  <dcterms:modified xsi:type="dcterms:W3CDTF">2017-04-13T02:38:00Z</dcterms:modified>
</cp:coreProperties>
</file>