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A6B" w:rsidRDefault="004F1A9C">
      <w:pPr>
        <w:jc w:val="left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附件</w:t>
      </w:r>
      <w:r>
        <w:rPr>
          <w:rFonts w:hint="eastAsia"/>
          <w:b/>
          <w:sz w:val="24"/>
          <w:szCs w:val="22"/>
        </w:rPr>
        <w:t>2</w:t>
      </w:r>
    </w:p>
    <w:p w:rsidR="00353A6B" w:rsidRDefault="00A86EE5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天涯人力网上</w:t>
      </w:r>
      <w:r w:rsidR="004F1A9C">
        <w:rPr>
          <w:rFonts w:hint="eastAsia"/>
          <w:b/>
          <w:sz w:val="28"/>
          <w:szCs w:val="22"/>
        </w:rPr>
        <w:t>报名登记表</w:t>
      </w:r>
    </w:p>
    <w:tbl>
      <w:tblPr>
        <w:tblW w:w="97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1526"/>
        <w:gridCol w:w="517"/>
        <w:gridCol w:w="51"/>
        <w:gridCol w:w="51"/>
        <w:gridCol w:w="832"/>
        <w:gridCol w:w="72"/>
        <w:gridCol w:w="1106"/>
        <w:gridCol w:w="98"/>
        <w:gridCol w:w="103"/>
        <w:gridCol w:w="47"/>
        <w:gridCol w:w="216"/>
        <w:gridCol w:w="629"/>
        <w:gridCol w:w="423"/>
        <w:gridCol w:w="992"/>
        <w:gridCol w:w="850"/>
        <w:gridCol w:w="567"/>
        <w:gridCol w:w="128"/>
        <w:gridCol w:w="1432"/>
        <w:gridCol w:w="52"/>
      </w:tblGrid>
      <w:tr w:rsidR="00353A6B">
        <w:trPr>
          <w:cantSplit/>
          <w:trHeight w:val="422"/>
        </w:trPr>
        <w:tc>
          <w:tcPr>
            <w:tcW w:w="9703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b/>
                <w:sz w:val="20"/>
              </w:rPr>
            </w:pPr>
            <w:r>
              <w:rPr>
                <w:rFonts w:ascii="仿宋" w:eastAsia="仿宋" w:hAnsi="仿宋" w:cs="Arial"/>
                <w:b/>
                <w:sz w:val="20"/>
              </w:rPr>
              <w:t>个人资料</w:t>
            </w:r>
          </w:p>
        </w:tc>
      </w:tr>
      <w:tr w:rsidR="00353A6B">
        <w:trPr>
          <w:cantSplit/>
          <w:trHeight w:val="581"/>
        </w:trPr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姓</w:t>
            </w:r>
            <w:r>
              <w:rPr>
                <w:rFonts w:ascii="仿宋" w:eastAsia="仿宋" w:hAnsi="仿宋" w:cs="Arial" w:hint="eastAsia"/>
                <w:sz w:val="20"/>
              </w:rPr>
              <w:t xml:space="preserve">  </w:t>
            </w:r>
            <w:r>
              <w:rPr>
                <w:rFonts w:ascii="仿宋" w:eastAsia="仿宋" w:hAnsi="仿宋" w:cs="Arial"/>
                <w:sz w:val="20"/>
              </w:rPr>
              <w:t>名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3A6B" w:rsidRDefault="00353A6B">
            <w:pPr>
              <w:spacing w:line="360" w:lineRule="auto"/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学</w:t>
            </w:r>
            <w:r>
              <w:rPr>
                <w:rFonts w:ascii="仿宋" w:eastAsia="仿宋" w:hAnsi="仿宋" w:cs="Arial" w:hint="eastAsia"/>
                <w:sz w:val="20"/>
              </w:rPr>
              <w:t xml:space="preserve">  </w:t>
            </w:r>
            <w:r>
              <w:rPr>
                <w:rFonts w:ascii="仿宋" w:eastAsia="仿宋" w:hAnsi="仿宋" w:cs="Arial"/>
                <w:sz w:val="20"/>
              </w:rPr>
              <w:t>历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3A6B" w:rsidRDefault="00BB1866" w:rsidP="00BB1866">
            <w:pPr>
              <w:ind w:firstLineChars="50" w:firstLine="100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相片粘贴处</w:t>
            </w:r>
          </w:p>
        </w:tc>
      </w:tr>
      <w:tr w:rsidR="00353A6B">
        <w:trPr>
          <w:cantSplit/>
          <w:trHeight w:val="688"/>
        </w:trPr>
        <w:tc>
          <w:tcPr>
            <w:tcW w:w="21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所学专业</w:t>
            </w:r>
          </w:p>
        </w:tc>
        <w:tc>
          <w:tcPr>
            <w:tcW w:w="210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3A6B" w:rsidRDefault="00353A6B">
            <w:pPr>
              <w:spacing w:line="360" w:lineRule="auto"/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健康状况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cantSplit/>
          <w:trHeight w:val="698"/>
        </w:trPr>
        <w:tc>
          <w:tcPr>
            <w:tcW w:w="21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联系电话</w:t>
            </w:r>
          </w:p>
        </w:tc>
        <w:tc>
          <w:tcPr>
            <w:tcW w:w="210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3A6B" w:rsidRDefault="00353A6B">
            <w:pPr>
              <w:spacing w:line="360" w:lineRule="auto"/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身份证号码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cantSplit/>
          <w:trHeight w:val="614"/>
        </w:trPr>
        <w:tc>
          <w:tcPr>
            <w:tcW w:w="21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籍  贯</w:t>
            </w:r>
          </w:p>
        </w:tc>
        <w:tc>
          <w:tcPr>
            <w:tcW w:w="210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家庭地址</w:t>
            </w:r>
          </w:p>
        </w:tc>
        <w:tc>
          <w:tcPr>
            <w:tcW w:w="402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ind w:leftChars="218" w:left="458"/>
              <w:jc w:val="center"/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cantSplit/>
          <w:trHeight w:val="614"/>
        </w:trPr>
        <w:tc>
          <w:tcPr>
            <w:tcW w:w="21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紧急联系人电话</w:t>
            </w:r>
          </w:p>
        </w:tc>
        <w:tc>
          <w:tcPr>
            <w:tcW w:w="210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身  高</w:t>
            </w:r>
          </w:p>
        </w:tc>
        <w:tc>
          <w:tcPr>
            <w:tcW w:w="402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ind w:leftChars="218" w:left="458"/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cantSplit/>
          <w:trHeight w:val="611"/>
        </w:trPr>
        <w:tc>
          <w:tcPr>
            <w:tcW w:w="21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是否有行业相关资格证书</w:t>
            </w:r>
          </w:p>
        </w:tc>
        <w:tc>
          <w:tcPr>
            <w:tcW w:w="210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ind w:left="6400" w:hangingChars="3200" w:hanging="6400"/>
              <w:jc w:val="right"/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是否会当地方言</w:t>
            </w:r>
          </w:p>
        </w:tc>
        <w:tc>
          <w:tcPr>
            <w:tcW w:w="402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ind w:left="6400" w:hangingChars="3200" w:hanging="6400"/>
              <w:jc w:val="right"/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cantSplit/>
          <w:trHeight w:val="611"/>
        </w:trPr>
        <w:tc>
          <w:tcPr>
            <w:tcW w:w="21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是否接受岗位调剂</w:t>
            </w:r>
          </w:p>
        </w:tc>
        <w:tc>
          <w:tcPr>
            <w:tcW w:w="210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ind w:left="6400" w:hangingChars="3200" w:hanging="6400"/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4F1A9C">
            <w:pPr>
              <w:ind w:left="6400" w:hangingChars="3200" w:hanging="6400"/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报考岗位</w:t>
            </w:r>
          </w:p>
        </w:tc>
        <w:tc>
          <w:tcPr>
            <w:tcW w:w="402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ind w:left="6400" w:hangingChars="3200" w:hanging="6400"/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cantSplit/>
          <w:trHeight w:val="630"/>
        </w:trPr>
        <w:tc>
          <w:tcPr>
            <w:tcW w:w="215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BB1866" w:rsidP="00A86EE5">
            <w:pPr>
              <w:ind w:firstLineChars="50" w:firstLine="100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可</w:t>
            </w:r>
            <w:r w:rsidR="004F1A9C">
              <w:rPr>
                <w:rFonts w:ascii="仿宋" w:eastAsia="仿宋" w:hAnsi="仿宋" w:cs="Arial" w:hint="eastAsia"/>
                <w:sz w:val="20"/>
              </w:rPr>
              <w:t>接受调剂岗位</w:t>
            </w:r>
          </w:p>
        </w:tc>
        <w:tc>
          <w:tcPr>
            <w:tcW w:w="7547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gridAfter w:val="1"/>
          <w:wAfter w:w="52" w:type="dxa"/>
          <w:cantSplit/>
          <w:trHeight w:val="399"/>
        </w:trPr>
        <w:tc>
          <w:tcPr>
            <w:tcW w:w="9651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53A6B" w:rsidRDefault="004F1A9C">
            <w:pPr>
              <w:jc w:val="center"/>
              <w:rPr>
                <w:rFonts w:ascii="仿宋" w:eastAsia="仿宋" w:hAnsi="仿宋" w:cs="Arial"/>
                <w:b/>
                <w:sz w:val="20"/>
              </w:rPr>
            </w:pPr>
            <w:r>
              <w:rPr>
                <w:rFonts w:ascii="仿宋" w:eastAsia="仿宋" w:hAnsi="仿宋" w:cs="Arial"/>
                <w:b/>
                <w:sz w:val="20"/>
              </w:rPr>
              <w:t>受教育情况（请从最高学历填起，并请填写到高中）</w:t>
            </w:r>
          </w:p>
        </w:tc>
      </w:tr>
      <w:tr w:rsidR="00353A6B">
        <w:trPr>
          <w:gridAfter w:val="1"/>
          <w:wAfter w:w="52" w:type="dxa"/>
          <w:cantSplit/>
          <w:trHeight w:val="399"/>
        </w:trPr>
        <w:tc>
          <w:tcPr>
            <w:tcW w:w="2054" w:type="dxa"/>
            <w:gridSpan w:val="3"/>
            <w:tcBorders>
              <w:bottom w:val="single" w:sz="4" w:space="0" w:color="auto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学院／校名</w:t>
            </w:r>
          </w:p>
        </w:tc>
        <w:tc>
          <w:tcPr>
            <w:tcW w:w="2576" w:type="dxa"/>
            <w:gridSpan w:val="9"/>
            <w:tcBorders>
              <w:bottom w:val="single" w:sz="4" w:space="0" w:color="auto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专业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时间段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所获学位</w:t>
            </w:r>
          </w:p>
        </w:tc>
        <w:tc>
          <w:tcPr>
            <w:tcW w:w="1560" w:type="dxa"/>
            <w:gridSpan w:val="2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培养方式</w:t>
            </w:r>
          </w:p>
        </w:tc>
      </w:tr>
      <w:tr w:rsidR="00353A6B">
        <w:trPr>
          <w:gridAfter w:val="1"/>
          <w:wAfter w:w="52" w:type="dxa"/>
          <w:cantSplit/>
          <w:trHeight w:val="594"/>
        </w:trPr>
        <w:tc>
          <w:tcPr>
            <w:tcW w:w="2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5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gridAfter w:val="1"/>
          <w:wAfter w:w="52" w:type="dxa"/>
          <w:cantSplit/>
          <w:trHeight w:val="560"/>
        </w:trPr>
        <w:tc>
          <w:tcPr>
            <w:tcW w:w="20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57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gridAfter w:val="1"/>
          <w:wAfter w:w="52" w:type="dxa"/>
          <w:cantSplit/>
          <w:trHeight w:val="399"/>
        </w:trPr>
        <w:tc>
          <w:tcPr>
            <w:tcW w:w="20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57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gridAfter w:val="1"/>
          <w:wAfter w:w="52" w:type="dxa"/>
          <w:cantSplit/>
          <w:trHeight w:val="399"/>
        </w:trPr>
        <w:tc>
          <w:tcPr>
            <w:tcW w:w="9651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b/>
                <w:sz w:val="20"/>
              </w:rPr>
            </w:pPr>
            <w:r>
              <w:rPr>
                <w:rFonts w:ascii="仿宋" w:eastAsia="仿宋" w:hAnsi="仿宋" w:cs="Arial"/>
                <w:b/>
                <w:sz w:val="20"/>
              </w:rPr>
              <w:t>工作经历、社会活动及在校活动（请从最近的时间填起）</w:t>
            </w:r>
          </w:p>
        </w:tc>
      </w:tr>
      <w:tr w:rsidR="00353A6B">
        <w:trPr>
          <w:gridAfter w:val="1"/>
          <w:wAfter w:w="52" w:type="dxa"/>
          <w:cantSplit/>
          <w:trHeight w:val="399"/>
        </w:trPr>
        <w:tc>
          <w:tcPr>
            <w:tcW w:w="3060" w:type="dxa"/>
            <w:gridSpan w:val="7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工作单位名称</w:t>
            </w:r>
          </w:p>
        </w:tc>
        <w:tc>
          <w:tcPr>
            <w:tcW w:w="1106" w:type="dxa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职位</w:t>
            </w:r>
          </w:p>
        </w:tc>
        <w:tc>
          <w:tcPr>
            <w:tcW w:w="1093" w:type="dxa"/>
            <w:gridSpan w:val="5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从何年月至何年月</w:t>
            </w:r>
          </w:p>
        </w:tc>
        <w:tc>
          <w:tcPr>
            <w:tcW w:w="2265" w:type="dxa"/>
            <w:gridSpan w:val="3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全职/兼职/在校活动</w:t>
            </w:r>
          </w:p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（请选一项填写）</w:t>
            </w:r>
          </w:p>
        </w:tc>
        <w:tc>
          <w:tcPr>
            <w:tcW w:w="2127" w:type="dxa"/>
            <w:gridSpan w:val="3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效果评估</w:t>
            </w:r>
          </w:p>
        </w:tc>
      </w:tr>
      <w:tr w:rsidR="00353A6B">
        <w:trPr>
          <w:gridAfter w:val="1"/>
          <w:wAfter w:w="52" w:type="dxa"/>
          <w:cantSplit/>
          <w:trHeight w:val="598"/>
        </w:trPr>
        <w:tc>
          <w:tcPr>
            <w:tcW w:w="3060" w:type="dxa"/>
            <w:gridSpan w:val="7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106" w:type="dxa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gridAfter w:val="1"/>
          <w:wAfter w:w="52" w:type="dxa"/>
          <w:cantSplit/>
          <w:trHeight w:val="564"/>
        </w:trPr>
        <w:tc>
          <w:tcPr>
            <w:tcW w:w="3060" w:type="dxa"/>
            <w:gridSpan w:val="7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106" w:type="dxa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rPr>
          <w:gridAfter w:val="1"/>
          <w:wAfter w:w="52" w:type="dxa"/>
          <w:cantSplit/>
          <w:trHeight w:val="558"/>
        </w:trPr>
        <w:tc>
          <w:tcPr>
            <w:tcW w:w="3060" w:type="dxa"/>
            <w:gridSpan w:val="7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106" w:type="dxa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cantSplit/>
          <w:trHeight w:val="399"/>
        </w:trPr>
        <w:tc>
          <w:tcPr>
            <w:tcW w:w="965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b/>
                <w:sz w:val="20"/>
              </w:rPr>
            </w:pPr>
            <w:r>
              <w:rPr>
                <w:rFonts w:ascii="仿宋" w:eastAsia="仿宋" w:hAnsi="仿宋" w:cs="Arial"/>
                <w:b/>
                <w:sz w:val="20"/>
              </w:rPr>
              <w:t>个人技能及兴趣</w:t>
            </w:r>
          </w:p>
        </w:tc>
      </w:tr>
      <w:tr w:rsidR="00353A6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cantSplit/>
          <w:trHeight w:val="399"/>
        </w:trPr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A6B" w:rsidRDefault="004F1A9C">
            <w:pPr>
              <w:rPr>
                <w:rFonts w:ascii="仿宋" w:eastAsia="仿宋" w:hAnsi="仿宋" w:cs="Arial"/>
                <w:sz w:val="20"/>
                <w:u w:val="single"/>
              </w:rPr>
            </w:pPr>
            <w:r>
              <w:rPr>
                <w:rFonts w:ascii="仿宋" w:eastAsia="仿宋" w:hAnsi="仿宋" w:cs="Arial"/>
                <w:sz w:val="20"/>
              </w:rPr>
              <w:t>语言能力</w:t>
            </w:r>
          </w:p>
        </w:tc>
        <w:tc>
          <w:tcPr>
            <w:tcW w:w="8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6B" w:rsidRDefault="004F1A9C">
            <w:pPr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>普通话、海南话、黎话、苗话（请自行填写</w:t>
            </w:r>
            <w:bookmarkStart w:id="0" w:name="_GoBack"/>
            <w:bookmarkEnd w:id="0"/>
            <w:r>
              <w:rPr>
                <w:rFonts w:ascii="仿宋" w:eastAsia="仿宋" w:hAnsi="仿宋" w:cs="Arial" w:hint="eastAsia"/>
                <w:sz w:val="20"/>
              </w:rPr>
              <w:t>）</w:t>
            </w:r>
          </w:p>
        </w:tc>
      </w:tr>
      <w:tr w:rsidR="00353A6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cantSplit/>
          <w:trHeight w:val="399"/>
        </w:trPr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电脑技能</w:t>
            </w:r>
          </w:p>
        </w:tc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A6B" w:rsidRDefault="004F1A9C">
            <w:pPr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证书：</w:t>
            </w:r>
          </w:p>
        </w:tc>
        <w:tc>
          <w:tcPr>
            <w:tcW w:w="5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6B" w:rsidRDefault="004F1A9C">
            <w:pPr>
              <w:ind w:firstLineChars="250" w:firstLine="500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能力描述：</w:t>
            </w:r>
          </w:p>
        </w:tc>
      </w:tr>
      <w:tr w:rsidR="00353A6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cantSplit/>
          <w:trHeight w:val="399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A6B" w:rsidRDefault="004F1A9C">
            <w:pPr>
              <w:jc w:val="center"/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/>
                <w:sz w:val="20"/>
              </w:rPr>
              <w:t>其它技能</w:t>
            </w:r>
          </w:p>
        </w:tc>
        <w:tc>
          <w:tcPr>
            <w:tcW w:w="8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6B" w:rsidRDefault="004F1A9C">
            <w:pPr>
              <w:rPr>
                <w:rFonts w:ascii="仿宋" w:eastAsia="仿宋" w:hAnsi="仿宋" w:cs="Arial"/>
                <w:sz w:val="20"/>
              </w:rPr>
            </w:pPr>
            <w:r>
              <w:rPr>
                <w:rFonts w:ascii="仿宋" w:eastAsia="仿宋" w:hAnsi="仿宋" w:cs="Arial" w:hint="eastAsia"/>
                <w:sz w:val="20"/>
              </w:rPr>
              <w:t xml:space="preserve"> </w:t>
            </w:r>
          </w:p>
        </w:tc>
      </w:tr>
      <w:tr w:rsidR="00353A6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cantSplit/>
          <w:trHeight w:val="399"/>
        </w:trPr>
        <w:tc>
          <w:tcPr>
            <w:tcW w:w="15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A6B" w:rsidRDefault="00353A6B">
            <w:pPr>
              <w:jc w:val="center"/>
              <w:rPr>
                <w:rFonts w:ascii="仿宋" w:eastAsia="仿宋" w:hAnsi="仿宋" w:cs="Arial"/>
                <w:sz w:val="20"/>
              </w:rPr>
            </w:pPr>
          </w:p>
        </w:tc>
        <w:tc>
          <w:tcPr>
            <w:tcW w:w="8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6B" w:rsidRDefault="00353A6B">
            <w:pPr>
              <w:rPr>
                <w:rFonts w:ascii="仿宋" w:eastAsia="仿宋" w:hAnsi="仿宋" w:cs="Arial"/>
                <w:sz w:val="20"/>
              </w:rPr>
            </w:pP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2027"/>
        </w:trPr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lastRenderedPageBreak/>
              <w:t>奖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br/>
              <w:t>惩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br/>
              <w:t>情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br/>
              <w:t>况</w:t>
            </w:r>
          </w:p>
        </w:tc>
        <w:tc>
          <w:tcPr>
            <w:tcW w:w="754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274"/>
        </w:trPr>
        <w:tc>
          <w:tcPr>
            <w:tcW w:w="964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1"/>
              </w:rPr>
              <w:t>家   庭   情  况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828"/>
        </w:trPr>
        <w:tc>
          <w:tcPr>
            <w:tcW w:w="209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家庭主要成员及社会关系</w:t>
            </w:r>
          </w:p>
        </w:tc>
        <w:tc>
          <w:tcPr>
            <w:tcW w:w="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关系</w:t>
            </w:r>
          </w:p>
        </w:tc>
        <w:tc>
          <w:tcPr>
            <w:tcW w:w="1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姓名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出生</w:t>
            </w:r>
          </w:p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日期</w:t>
            </w:r>
          </w:p>
        </w:tc>
        <w:tc>
          <w:tcPr>
            <w:tcW w:w="4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工作单位及职务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587"/>
        </w:trPr>
        <w:tc>
          <w:tcPr>
            <w:tcW w:w="209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353A6B">
            <w:pPr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4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587"/>
        </w:trPr>
        <w:tc>
          <w:tcPr>
            <w:tcW w:w="209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353A6B">
            <w:pPr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4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587"/>
        </w:trPr>
        <w:tc>
          <w:tcPr>
            <w:tcW w:w="209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353A6B">
            <w:pPr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4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587"/>
        </w:trPr>
        <w:tc>
          <w:tcPr>
            <w:tcW w:w="209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353A6B">
            <w:pPr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4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587"/>
        </w:trPr>
        <w:tc>
          <w:tcPr>
            <w:tcW w:w="209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353A6B">
            <w:pPr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  <w:tc>
          <w:tcPr>
            <w:tcW w:w="4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1611"/>
        </w:trPr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本人承诺</w:t>
            </w:r>
          </w:p>
        </w:tc>
        <w:tc>
          <w:tcPr>
            <w:tcW w:w="754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Arial"/>
                <w:sz w:val="20"/>
              </w:rPr>
              <w:t>本人证实上述所填写的各项资料内容的真实性，并自愿承担因隐瞒事实而带来的一切后果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。                      报名人（签名）：</w:t>
            </w:r>
          </w:p>
          <w:p w:rsidR="00353A6B" w:rsidRDefault="004F1A9C">
            <w:pPr>
              <w:spacing w:line="420" w:lineRule="atLeast"/>
              <w:ind w:right="420" w:firstLineChars="1750" w:firstLine="3500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日         期：</w:t>
            </w: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 xml:space="preserve"> 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374"/>
        </w:trPr>
        <w:tc>
          <w:tcPr>
            <w:tcW w:w="964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1"/>
              </w:rPr>
              <w:t>审  核  情  况</w:t>
            </w:r>
          </w:p>
        </w:tc>
      </w:tr>
      <w:tr w:rsidR="0035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gridBefore w:val="1"/>
          <w:gridAfter w:val="1"/>
          <w:wBefore w:w="11" w:type="dxa"/>
          <w:wAfter w:w="52" w:type="dxa"/>
          <w:trHeight w:val="1611"/>
        </w:trPr>
        <w:tc>
          <w:tcPr>
            <w:tcW w:w="2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资格审查</w:t>
            </w:r>
          </w:p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意见</w:t>
            </w:r>
          </w:p>
        </w:tc>
        <w:tc>
          <w:tcPr>
            <w:tcW w:w="754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  <w:p w:rsidR="00353A6B" w:rsidRDefault="00353A6B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</w:p>
          <w:p w:rsidR="00353A6B" w:rsidRDefault="00353A6B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</w:p>
          <w:p w:rsidR="00353A6B" w:rsidRDefault="00353A6B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</w:p>
          <w:p w:rsidR="00353A6B" w:rsidRDefault="004F1A9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 xml:space="preserve">               审核人（签名）：</w:t>
            </w:r>
            <w:r>
              <w:rPr>
                <w:rFonts w:ascii="宋体" w:eastAsia="仿宋" w:hAnsi="宋体" w:cs="宋体" w:hint="eastAsia"/>
                <w:color w:val="000000"/>
                <w:sz w:val="20"/>
                <w:szCs w:val="21"/>
              </w:rPr>
              <w:t> </w:t>
            </w:r>
          </w:p>
          <w:p w:rsidR="00353A6B" w:rsidRDefault="004F1A9C">
            <w:pPr>
              <w:spacing w:line="420" w:lineRule="atLeast"/>
              <w:ind w:firstLineChars="1750" w:firstLine="3500"/>
              <w:rPr>
                <w:rFonts w:ascii="仿宋" w:eastAsia="仿宋" w:hAnsi="仿宋" w:cs="宋体"/>
                <w:color w:val="00000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1"/>
              </w:rPr>
              <w:t>日        期 ：</w:t>
            </w:r>
          </w:p>
        </w:tc>
      </w:tr>
    </w:tbl>
    <w:p w:rsidR="00353A6B" w:rsidRDefault="00353A6B">
      <w:pPr>
        <w:jc w:val="left"/>
        <w:rPr>
          <w:b/>
          <w:sz w:val="28"/>
          <w:szCs w:val="22"/>
        </w:rPr>
      </w:pPr>
    </w:p>
    <w:sectPr w:rsidR="00353A6B" w:rsidSect="00353A6B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98" w:rsidRDefault="00407798" w:rsidP="004C0672">
      <w:r>
        <w:separator/>
      </w:r>
    </w:p>
  </w:endnote>
  <w:endnote w:type="continuationSeparator" w:id="1">
    <w:p w:rsidR="00407798" w:rsidRDefault="00407798" w:rsidP="004C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98" w:rsidRDefault="00407798" w:rsidP="004C0672">
      <w:r>
        <w:separator/>
      </w:r>
    </w:p>
  </w:footnote>
  <w:footnote w:type="continuationSeparator" w:id="1">
    <w:p w:rsidR="00407798" w:rsidRDefault="00407798" w:rsidP="004C0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6B6"/>
    <w:multiLevelType w:val="multilevel"/>
    <w:tmpl w:val="53D846B6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1403" w:hanging="420"/>
      </w:pPr>
    </w:lvl>
    <w:lvl w:ilvl="2" w:tentative="1">
      <w:start w:val="1"/>
      <w:numFmt w:val="lowerRoman"/>
      <w:lvlText w:val="%3."/>
      <w:lvlJc w:val="right"/>
      <w:pPr>
        <w:ind w:left="1823" w:hanging="420"/>
      </w:pPr>
    </w:lvl>
    <w:lvl w:ilvl="3" w:tentative="1">
      <w:start w:val="1"/>
      <w:numFmt w:val="decimal"/>
      <w:lvlText w:val="%4."/>
      <w:lvlJc w:val="left"/>
      <w:pPr>
        <w:ind w:left="2243" w:hanging="420"/>
      </w:pPr>
    </w:lvl>
    <w:lvl w:ilvl="4" w:tentative="1">
      <w:start w:val="1"/>
      <w:numFmt w:val="lowerLetter"/>
      <w:lvlText w:val="%5)"/>
      <w:lvlJc w:val="left"/>
      <w:pPr>
        <w:ind w:left="2663" w:hanging="420"/>
      </w:pPr>
    </w:lvl>
    <w:lvl w:ilvl="5" w:tentative="1">
      <w:start w:val="1"/>
      <w:numFmt w:val="lowerRoman"/>
      <w:lvlText w:val="%6."/>
      <w:lvlJc w:val="right"/>
      <w:pPr>
        <w:ind w:left="3083" w:hanging="420"/>
      </w:pPr>
    </w:lvl>
    <w:lvl w:ilvl="6" w:tentative="1">
      <w:start w:val="1"/>
      <w:numFmt w:val="decimal"/>
      <w:lvlText w:val="%7."/>
      <w:lvlJc w:val="left"/>
      <w:pPr>
        <w:ind w:left="3503" w:hanging="420"/>
      </w:pPr>
    </w:lvl>
    <w:lvl w:ilvl="7" w:tentative="1">
      <w:start w:val="1"/>
      <w:numFmt w:val="lowerLetter"/>
      <w:lvlText w:val="%8)"/>
      <w:lvlJc w:val="left"/>
      <w:pPr>
        <w:ind w:left="3923" w:hanging="420"/>
      </w:pPr>
    </w:lvl>
    <w:lvl w:ilvl="8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C85"/>
    <w:rsid w:val="00012A0E"/>
    <w:rsid w:val="000151D5"/>
    <w:rsid w:val="00016839"/>
    <w:rsid w:val="00036FBB"/>
    <w:rsid w:val="00051F8C"/>
    <w:rsid w:val="000535DF"/>
    <w:rsid w:val="0006314A"/>
    <w:rsid w:val="000631A7"/>
    <w:rsid w:val="00081653"/>
    <w:rsid w:val="000832D2"/>
    <w:rsid w:val="000908CB"/>
    <w:rsid w:val="00092B84"/>
    <w:rsid w:val="000A383C"/>
    <w:rsid w:val="000B6931"/>
    <w:rsid w:val="000C6BF7"/>
    <w:rsid w:val="000D3BFC"/>
    <w:rsid w:val="000E1116"/>
    <w:rsid w:val="000E3132"/>
    <w:rsid w:val="000F596E"/>
    <w:rsid w:val="0010798A"/>
    <w:rsid w:val="00110409"/>
    <w:rsid w:val="00153CC1"/>
    <w:rsid w:val="00166817"/>
    <w:rsid w:val="00172A27"/>
    <w:rsid w:val="00176018"/>
    <w:rsid w:val="00177843"/>
    <w:rsid w:val="001826B7"/>
    <w:rsid w:val="001A407D"/>
    <w:rsid w:val="001B4CCD"/>
    <w:rsid w:val="001B5A78"/>
    <w:rsid w:val="001F497E"/>
    <w:rsid w:val="001F545F"/>
    <w:rsid w:val="00211668"/>
    <w:rsid w:val="00211794"/>
    <w:rsid w:val="00234342"/>
    <w:rsid w:val="002410EC"/>
    <w:rsid w:val="00241146"/>
    <w:rsid w:val="00246DFC"/>
    <w:rsid w:val="00253492"/>
    <w:rsid w:val="00290A0C"/>
    <w:rsid w:val="002C5546"/>
    <w:rsid w:val="002D4701"/>
    <w:rsid w:val="002E66B9"/>
    <w:rsid w:val="002E6FB4"/>
    <w:rsid w:val="002F589C"/>
    <w:rsid w:val="00321614"/>
    <w:rsid w:val="00322998"/>
    <w:rsid w:val="00334BD3"/>
    <w:rsid w:val="00341E0A"/>
    <w:rsid w:val="00347AC8"/>
    <w:rsid w:val="00351A27"/>
    <w:rsid w:val="00353A6B"/>
    <w:rsid w:val="00354103"/>
    <w:rsid w:val="00357A72"/>
    <w:rsid w:val="00376A0F"/>
    <w:rsid w:val="0039773F"/>
    <w:rsid w:val="003A017D"/>
    <w:rsid w:val="003D6B15"/>
    <w:rsid w:val="003E51DC"/>
    <w:rsid w:val="003F6A00"/>
    <w:rsid w:val="00407798"/>
    <w:rsid w:val="00411484"/>
    <w:rsid w:val="0041653E"/>
    <w:rsid w:val="004255E4"/>
    <w:rsid w:val="00494209"/>
    <w:rsid w:val="00496F36"/>
    <w:rsid w:val="004A0AED"/>
    <w:rsid w:val="004A6288"/>
    <w:rsid w:val="004B588A"/>
    <w:rsid w:val="004C0672"/>
    <w:rsid w:val="004D4B6C"/>
    <w:rsid w:val="004E21D5"/>
    <w:rsid w:val="004E2965"/>
    <w:rsid w:val="004F1A9C"/>
    <w:rsid w:val="004F5CC5"/>
    <w:rsid w:val="004F7422"/>
    <w:rsid w:val="005006F9"/>
    <w:rsid w:val="00512F9B"/>
    <w:rsid w:val="00517483"/>
    <w:rsid w:val="00522325"/>
    <w:rsid w:val="00533828"/>
    <w:rsid w:val="00533C23"/>
    <w:rsid w:val="00533ED7"/>
    <w:rsid w:val="0054319E"/>
    <w:rsid w:val="00571DB3"/>
    <w:rsid w:val="00576684"/>
    <w:rsid w:val="005800F8"/>
    <w:rsid w:val="005B1CF6"/>
    <w:rsid w:val="005C4983"/>
    <w:rsid w:val="005C761D"/>
    <w:rsid w:val="005D08B5"/>
    <w:rsid w:val="005D5815"/>
    <w:rsid w:val="005D67F7"/>
    <w:rsid w:val="005F3C58"/>
    <w:rsid w:val="005F45BF"/>
    <w:rsid w:val="005F693B"/>
    <w:rsid w:val="0060126D"/>
    <w:rsid w:val="00630B9F"/>
    <w:rsid w:val="00637058"/>
    <w:rsid w:val="00642EB8"/>
    <w:rsid w:val="0068151C"/>
    <w:rsid w:val="00682BFD"/>
    <w:rsid w:val="006834C2"/>
    <w:rsid w:val="00687B2E"/>
    <w:rsid w:val="006A5C4D"/>
    <w:rsid w:val="006B53FF"/>
    <w:rsid w:val="006E249D"/>
    <w:rsid w:val="006F6E73"/>
    <w:rsid w:val="006F7BE7"/>
    <w:rsid w:val="0070093D"/>
    <w:rsid w:val="007225AB"/>
    <w:rsid w:val="00731CF3"/>
    <w:rsid w:val="00746E15"/>
    <w:rsid w:val="00750618"/>
    <w:rsid w:val="00756B74"/>
    <w:rsid w:val="007746F8"/>
    <w:rsid w:val="00783B61"/>
    <w:rsid w:val="00785DF0"/>
    <w:rsid w:val="00791D5F"/>
    <w:rsid w:val="00796106"/>
    <w:rsid w:val="007979A9"/>
    <w:rsid w:val="007B5293"/>
    <w:rsid w:val="007C2C11"/>
    <w:rsid w:val="007C6F55"/>
    <w:rsid w:val="007C71F5"/>
    <w:rsid w:val="007E057E"/>
    <w:rsid w:val="007E1946"/>
    <w:rsid w:val="007F5C56"/>
    <w:rsid w:val="008070C5"/>
    <w:rsid w:val="00821D6C"/>
    <w:rsid w:val="008660BD"/>
    <w:rsid w:val="0088103C"/>
    <w:rsid w:val="00881A17"/>
    <w:rsid w:val="00896602"/>
    <w:rsid w:val="008C3694"/>
    <w:rsid w:val="008D318B"/>
    <w:rsid w:val="008F0A51"/>
    <w:rsid w:val="008F4A35"/>
    <w:rsid w:val="008F4C0C"/>
    <w:rsid w:val="008F7A35"/>
    <w:rsid w:val="009039FD"/>
    <w:rsid w:val="00920C09"/>
    <w:rsid w:val="00951868"/>
    <w:rsid w:val="00966247"/>
    <w:rsid w:val="0097244D"/>
    <w:rsid w:val="0097493D"/>
    <w:rsid w:val="00993B53"/>
    <w:rsid w:val="009A52F7"/>
    <w:rsid w:val="009B7D95"/>
    <w:rsid w:val="009D0038"/>
    <w:rsid w:val="009E08F7"/>
    <w:rsid w:val="009E570D"/>
    <w:rsid w:val="009F2441"/>
    <w:rsid w:val="00A06E20"/>
    <w:rsid w:val="00A21B26"/>
    <w:rsid w:val="00A27ED9"/>
    <w:rsid w:val="00A54395"/>
    <w:rsid w:val="00A54B7A"/>
    <w:rsid w:val="00A56161"/>
    <w:rsid w:val="00A67CF7"/>
    <w:rsid w:val="00A67DF9"/>
    <w:rsid w:val="00A70F29"/>
    <w:rsid w:val="00A743C4"/>
    <w:rsid w:val="00A80E6B"/>
    <w:rsid w:val="00A86EE5"/>
    <w:rsid w:val="00A86F2B"/>
    <w:rsid w:val="00A92751"/>
    <w:rsid w:val="00A9748F"/>
    <w:rsid w:val="00AA3B8B"/>
    <w:rsid w:val="00AB57BD"/>
    <w:rsid w:val="00AD077C"/>
    <w:rsid w:val="00AD2291"/>
    <w:rsid w:val="00AE24F8"/>
    <w:rsid w:val="00AE7B04"/>
    <w:rsid w:val="00AF1AEA"/>
    <w:rsid w:val="00B04F23"/>
    <w:rsid w:val="00B17EB0"/>
    <w:rsid w:val="00B36E42"/>
    <w:rsid w:val="00B60C38"/>
    <w:rsid w:val="00B8643F"/>
    <w:rsid w:val="00B927C7"/>
    <w:rsid w:val="00BA4414"/>
    <w:rsid w:val="00BA48B1"/>
    <w:rsid w:val="00BB1866"/>
    <w:rsid w:val="00BB4062"/>
    <w:rsid w:val="00BC0A96"/>
    <w:rsid w:val="00BD7E30"/>
    <w:rsid w:val="00C14AC7"/>
    <w:rsid w:val="00C26F9B"/>
    <w:rsid w:val="00C3323C"/>
    <w:rsid w:val="00C44FD8"/>
    <w:rsid w:val="00C509EE"/>
    <w:rsid w:val="00C6158C"/>
    <w:rsid w:val="00C72982"/>
    <w:rsid w:val="00CA42B1"/>
    <w:rsid w:val="00CB5712"/>
    <w:rsid w:val="00CB6CB6"/>
    <w:rsid w:val="00CE12B0"/>
    <w:rsid w:val="00CF4E2D"/>
    <w:rsid w:val="00D00194"/>
    <w:rsid w:val="00D03250"/>
    <w:rsid w:val="00D125F4"/>
    <w:rsid w:val="00D14C9D"/>
    <w:rsid w:val="00D24625"/>
    <w:rsid w:val="00D26BF0"/>
    <w:rsid w:val="00D37837"/>
    <w:rsid w:val="00D46366"/>
    <w:rsid w:val="00D50415"/>
    <w:rsid w:val="00D52032"/>
    <w:rsid w:val="00D5265C"/>
    <w:rsid w:val="00D57FD7"/>
    <w:rsid w:val="00D90E5B"/>
    <w:rsid w:val="00D91C76"/>
    <w:rsid w:val="00DA0828"/>
    <w:rsid w:val="00DA0BC5"/>
    <w:rsid w:val="00DB1F08"/>
    <w:rsid w:val="00DB5C2D"/>
    <w:rsid w:val="00DF0F3C"/>
    <w:rsid w:val="00DF1F90"/>
    <w:rsid w:val="00DF2B21"/>
    <w:rsid w:val="00E03917"/>
    <w:rsid w:val="00E0740B"/>
    <w:rsid w:val="00E142F1"/>
    <w:rsid w:val="00E17C38"/>
    <w:rsid w:val="00E20E73"/>
    <w:rsid w:val="00E30D3D"/>
    <w:rsid w:val="00E36907"/>
    <w:rsid w:val="00E41614"/>
    <w:rsid w:val="00E43E8F"/>
    <w:rsid w:val="00E473C7"/>
    <w:rsid w:val="00E5255E"/>
    <w:rsid w:val="00E83E87"/>
    <w:rsid w:val="00E8574D"/>
    <w:rsid w:val="00E93206"/>
    <w:rsid w:val="00E97C12"/>
    <w:rsid w:val="00EC2074"/>
    <w:rsid w:val="00EC3053"/>
    <w:rsid w:val="00ED7F14"/>
    <w:rsid w:val="00EE59EC"/>
    <w:rsid w:val="00EF651A"/>
    <w:rsid w:val="00F03309"/>
    <w:rsid w:val="00F2010C"/>
    <w:rsid w:val="00F23C18"/>
    <w:rsid w:val="00F309AC"/>
    <w:rsid w:val="00F512C1"/>
    <w:rsid w:val="00F55922"/>
    <w:rsid w:val="00F57E1B"/>
    <w:rsid w:val="00F82682"/>
    <w:rsid w:val="00F9047E"/>
    <w:rsid w:val="00FA4A44"/>
    <w:rsid w:val="00FB4F1E"/>
    <w:rsid w:val="00FC03FF"/>
    <w:rsid w:val="00FC4181"/>
    <w:rsid w:val="00FE6382"/>
    <w:rsid w:val="00FF480C"/>
    <w:rsid w:val="01972B8E"/>
    <w:rsid w:val="0C7A0FA3"/>
    <w:rsid w:val="0D1A75D9"/>
    <w:rsid w:val="0DFE2509"/>
    <w:rsid w:val="138F42BF"/>
    <w:rsid w:val="163A5341"/>
    <w:rsid w:val="166230AA"/>
    <w:rsid w:val="19355FF7"/>
    <w:rsid w:val="1C77494D"/>
    <w:rsid w:val="1CBD70AD"/>
    <w:rsid w:val="206972FE"/>
    <w:rsid w:val="25840F3B"/>
    <w:rsid w:val="25A86744"/>
    <w:rsid w:val="343224A4"/>
    <w:rsid w:val="343A5655"/>
    <w:rsid w:val="345D6851"/>
    <w:rsid w:val="382B61A7"/>
    <w:rsid w:val="3EF87AE2"/>
    <w:rsid w:val="41316A1E"/>
    <w:rsid w:val="495F1233"/>
    <w:rsid w:val="4B9834F0"/>
    <w:rsid w:val="4BF21B69"/>
    <w:rsid w:val="4CAF2FA9"/>
    <w:rsid w:val="54870612"/>
    <w:rsid w:val="559F7D68"/>
    <w:rsid w:val="5C4B3A40"/>
    <w:rsid w:val="607D0C32"/>
    <w:rsid w:val="6210692C"/>
    <w:rsid w:val="6269354D"/>
    <w:rsid w:val="637850EE"/>
    <w:rsid w:val="6476308F"/>
    <w:rsid w:val="69520683"/>
    <w:rsid w:val="6C3C0CFE"/>
    <w:rsid w:val="6CB128FF"/>
    <w:rsid w:val="6E5B7FC2"/>
    <w:rsid w:val="71130254"/>
    <w:rsid w:val="715C266F"/>
    <w:rsid w:val="758E05E6"/>
    <w:rsid w:val="77033492"/>
    <w:rsid w:val="791266F5"/>
    <w:rsid w:val="7BC16A1B"/>
    <w:rsid w:val="7C0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page number" w:semiHidden="0"/>
    <w:lsdException w:name="endnote reference" w:semiHidden="0"/>
    <w:lsdException w:name="endnote text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6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rsid w:val="00353A6B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353A6B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353A6B"/>
    <w:pPr>
      <w:jc w:val="left"/>
    </w:pPr>
  </w:style>
  <w:style w:type="paragraph" w:styleId="a5">
    <w:name w:val="endnote text"/>
    <w:basedOn w:val="a"/>
    <w:link w:val="Char1"/>
    <w:uiPriority w:val="99"/>
    <w:unhideWhenUsed/>
    <w:rsid w:val="00353A6B"/>
    <w:pPr>
      <w:snapToGrid w:val="0"/>
      <w:jc w:val="left"/>
    </w:pPr>
  </w:style>
  <w:style w:type="paragraph" w:styleId="a6">
    <w:name w:val="Balloon Text"/>
    <w:basedOn w:val="a"/>
    <w:link w:val="Char2"/>
    <w:uiPriority w:val="99"/>
    <w:unhideWhenUsed/>
    <w:rsid w:val="00353A6B"/>
    <w:rPr>
      <w:sz w:val="18"/>
      <w:szCs w:val="18"/>
    </w:rPr>
  </w:style>
  <w:style w:type="paragraph" w:styleId="a7">
    <w:name w:val="footer"/>
    <w:basedOn w:val="a"/>
    <w:rsid w:val="00353A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353A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353A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ndnote reference"/>
    <w:basedOn w:val="a0"/>
    <w:uiPriority w:val="99"/>
    <w:unhideWhenUsed/>
    <w:rsid w:val="00353A6B"/>
    <w:rPr>
      <w:vertAlign w:val="superscript"/>
    </w:rPr>
  </w:style>
  <w:style w:type="character" w:styleId="ab">
    <w:name w:val="page number"/>
    <w:basedOn w:val="a0"/>
    <w:uiPriority w:val="99"/>
    <w:unhideWhenUsed/>
    <w:rsid w:val="00353A6B"/>
  </w:style>
  <w:style w:type="character" w:styleId="ac">
    <w:name w:val="Emphasis"/>
    <w:uiPriority w:val="20"/>
    <w:qFormat/>
    <w:rsid w:val="00353A6B"/>
    <w:rPr>
      <w:i/>
      <w:iCs/>
    </w:rPr>
  </w:style>
  <w:style w:type="character" w:styleId="ad">
    <w:name w:val="Hyperlink"/>
    <w:uiPriority w:val="99"/>
    <w:unhideWhenUsed/>
    <w:rsid w:val="00353A6B"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sid w:val="00353A6B"/>
    <w:rPr>
      <w:sz w:val="21"/>
      <w:szCs w:val="21"/>
    </w:rPr>
  </w:style>
  <w:style w:type="table" w:styleId="af">
    <w:name w:val="Table Grid"/>
    <w:basedOn w:val="a1"/>
    <w:uiPriority w:val="99"/>
    <w:unhideWhenUsed/>
    <w:qFormat/>
    <w:rsid w:val="0035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sid w:val="00353A6B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53A6B"/>
    <w:rPr>
      <w:kern w:val="2"/>
      <w:sz w:val="21"/>
    </w:rPr>
  </w:style>
  <w:style w:type="character" w:customStyle="1" w:styleId="3Char">
    <w:name w:val="标题 3 Char"/>
    <w:link w:val="3"/>
    <w:uiPriority w:val="9"/>
    <w:qFormat/>
    <w:rsid w:val="00353A6B"/>
    <w:rPr>
      <w:rFonts w:ascii="宋体" w:hAnsi="宋体" w:cs="宋体"/>
      <w:b/>
      <w:bCs/>
      <w:sz w:val="27"/>
      <w:szCs w:val="27"/>
    </w:rPr>
  </w:style>
  <w:style w:type="character" w:customStyle="1" w:styleId="Char1">
    <w:name w:val="尾注文本 Char"/>
    <w:basedOn w:val="a0"/>
    <w:link w:val="a5"/>
    <w:uiPriority w:val="99"/>
    <w:semiHidden/>
    <w:qFormat/>
    <w:rsid w:val="00353A6B"/>
    <w:rPr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353A6B"/>
    <w:rPr>
      <w:b/>
      <w:bCs/>
    </w:rPr>
  </w:style>
  <w:style w:type="character" w:customStyle="1" w:styleId="c1">
    <w:name w:val="c1"/>
    <w:qFormat/>
    <w:rsid w:val="00353A6B"/>
    <w:rPr>
      <w:color w:val="0066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海南省三亚市工商局招聘雇员条件</dc:title>
  <dc:creator>Administrator</dc:creator>
  <cp:lastModifiedBy>chenjusheng</cp:lastModifiedBy>
  <cp:revision>2</cp:revision>
  <cp:lastPrinted>2017-04-05T03:39:00Z</cp:lastPrinted>
  <dcterms:created xsi:type="dcterms:W3CDTF">2017-04-05T11:20:00Z</dcterms:created>
  <dcterms:modified xsi:type="dcterms:W3CDTF">2017-04-05T11:20:00Z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